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52CC" w14:textId="77777777" w:rsidR="00090D40" w:rsidRDefault="00090D40">
      <w:pPr>
        <w:jc w:val="center"/>
        <w:rPr>
          <w:rFonts w:hint="eastAsia"/>
          <w:sz w:val="28"/>
          <w:szCs w:val="28"/>
        </w:rPr>
      </w:pPr>
    </w:p>
    <w:p w14:paraId="3EB8C3C9" w14:textId="77777777" w:rsidR="00090D40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请求兴安中学教师组织</w:t>
      </w:r>
    </w:p>
    <w:p w14:paraId="30F83B02" w14:textId="77777777" w:rsidR="00090D40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周末</w:t>
      </w:r>
      <w:r>
        <w:rPr>
          <w:rFonts w:hint="eastAsia"/>
          <w:b/>
          <w:bCs/>
          <w:sz w:val="44"/>
          <w:szCs w:val="44"/>
          <w:lang w:eastAsia="zh"/>
        </w:rPr>
        <w:t>及部分节假日</w:t>
      </w:r>
      <w:r>
        <w:rPr>
          <w:rFonts w:hint="eastAsia"/>
          <w:b/>
          <w:bCs/>
          <w:sz w:val="44"/>
          <w:szCs w:val="44"/>
        </w:rPr>
        <w:t>集体家教的申请</w:t>
      </w:r>
    </w:p>
    <w:p w14:paraId="112BBA6C" w14:textId="77777777" w:rsidR="00517846" w:rsidRDefault="00517846">
      <w:pPr>
        <w:rPr>
          <w:sz w:val="28"/>
          <w:szCs w:val="28"/>
        </w:rPr>
      </w:pPr>
    </w:p>
    <w:p w14:paraId="63C9E3C3" w14:textId="1DE2643A" w:rsidR="00090D4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尊敬的兴安中学领导、老师：</w:t>
      </w:r>
    </w:p>
    <w:p w14:paraId="1F017942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你们好！</w:t>
      </w:r>
    </w:p>
    <w:p w14:paraId="71141807" w14:textId="68441E5A" w:rsidR="00090D4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我们的孩子选择了兴安中学，已经对学校、老师的责任感、工作态度有了深深的信任。</w:t>
      </w:r>
      <w:r>
        <w:rPr>
          <w:rFonts w:hint="eastAsia"/>
          <w:sz w:val="28"/>
          <w:szCs w:val="28"/>
          <w:lang w:eastAsia="zh"/>
        </w:rPr>
        <w:t>高中</w:t>
      </w:r>
      <w:r>
        <w:rPr>
          <w:rFonts w:hint="eastAsia"/>
          <w:sz w:val="28"/>
          <w:szCs w:val="28"/>
        </w:rPr>
        <w:t>的竞争越来越激烈，其他</w:t>
      </w:r>
      <w:r>
        <w:rPr>
          <w:rFonts w:hint="eastAsia"/>
          <w:sz w:val="28"/>
          <w:szCs w:val="28"/>
          <w:lang w:eastAsia="zh"/>
        </w:rPr>
        <w:t>高</w:t>
      </w:r>
      <w:r>
        <w:rPr>
          <w:rFonts w:hint="eastAsia"/>
          <w:sz w:val="28"/>
          <w:szCs w:val="28"/>
        </w:rPr>
        <w:t>中都在补课，如果我们不补，我们的孩子就会在竞争中落后。作为家长，由于多方面原因，我们在学习上不能辅导孩子，孩子周末在家多是看电视，玩手机。为了让他们有充足的学习时间，参与到课堂中学习并取得良好的效果，作为家长，我们诚恳请求兴安中学</w:t>
      </w:r>
      <w:r w:rsidR="00517846" w:rsidRPr="00517846">
        <w:rPr>
          <w:rFonts w:hint="eastAsia"/>
          <w:sz w:val="28"/>
          <w:szCs w:val="28"/>
        </w:rPr>
        <w:t xml:space="preserve">    </w:t>
      </w:r>
      <w:r w:rsidR="0051784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班的老师利用周末</w:t>
      </w:r>
      <w:r w:rsidRPr="00517846">
        <w:rPr>
          <w:rFonts w:hint="eastAsia"/>
          <w:sz w:val="28"/>
          <w:szCs w:val="28"/>
        </w:rPr>
        <w:t>及部分节假日</w:t>
      </w:r>
      <w:r>
        <w:rPr>
          <w:rFonts w:hint="eastAsia"/>
          <w:sz w:val="28"/>
          <w:szCs w:val="28"/>
        </w:rPr>
        <w:t>的时间为我们的子女进行集体家教。集体家教期间，我们和孩子一定积极配合学校，督促孩子遵守校纪校规，认真学习。</w:t>
      </w:r>
      <w:r>
        <w:rPr>
          <w:rFonts w:hint="eastAsia"/>
          <w:sz w:val="28"/>
          <w:szCs w:val="28"/>
        </w:rPr>
        <w:t xml:space="preserve">  </w:t>
      </w:r>
    </w:p>
    <w:p w14:paraId="0340B83B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特此申请！</w:t>
      </w:r>
    </w:p>
    <w:p w14:paraId="08AA691D" w14:textId="77777777" w:rsidR="00090D40" w:rsidRDefault="00000000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家长签字：</w:t>
      </w:r>
    </w:p>
    <w:p w14:paraId="6789AD43" w14:textId="77777777" w:rsidR="00090D40" w:rsidRDefault="00000000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学生签字：</w:t>
      </w:r>
    </w:p>
    <w:p w14:paraId="2346FF3A" w14:textId="4C096223" w:rsidR="00090D40" w:rsidRDefault="00000000" w:rsidP="00517846">
      <w:pPr>
        <w:ind w:firstLineChars="1000" w:firstLine="28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51784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7A41F01B" w14:textId="77777777" w:rsidR="00090D40" w:rsidRDefault="00090D40">
      <w:pPr>
        <w:jc w:val="center"/>
        <w:rPr>
          <w:sz w:val="28"/>
          <w:szCs w:val="28"/>
        </w:rPr>
      </w:pPr>
    </w:p>
    <w:p w14:paraId="23B614C2" w14:textId="77777777" w:rsidR="00090D40" w:rsidRDefault="00090D40">
      <w:pPr>
        <w:jc w:val="center"/>
        <w:rPr>
          <w:sz w:val="28"/>
          <w:szCs w:val="28"/>
        </w:rPr>
      </w:pPr>
    </w:p>
    <w:p w14:paraId="2890B378" w14:textId="77777777" w:rsidR="00090D40" w:rsidRDefault="00090D40">
      <w:pPr>
        <w:rPr>
          <w:sz w:val="28"/>
          <w:szCs w:val="28"/>
        </w:rPr>
      </w:pPr>
    </w:p>
    <w:p w14:paraId="36AC1770" w14:textId="77777777" w:rsidR="00090D40" w:rsidRDefault="00090D40">
      <w:pPr>
        <w:jc w:val="center"/>
        <w:rPr>
          <w:sz w:val="28"/>
          <w:szCs w:val="28"/>
        </w:rPr>
      </w:pPr>
    </w:p>
    <w:p w14:paraId="733B8019" w14:textId="77777777" w:rsidR="00090D40" w:rsidRDefault="00090D40">
      <w:pPr>
        <w:jc w:val="center"/>
        <w:rPr>
          <w:sz w:val="28"/>
          <w:szCs w:val="28"/>
        </w:rPr>
      </w:pPr>
    </w:p>
    <w:p w14:paraId="23738B88" w14:textId="77777777" w:rsidR="00090D40" w:rsidRDefault="00090D40">
      <w:pPr>
        <w:jc w:val="center"/>
        <w:rPr>
          <w:sz w:val="28"/>
          <w:szCs w:val="28"/>
        </w:rPr>
      </w:pPr>
    </w:p>
    <w:p w14:paraId="6E6F2556" w14:textId="77777777" w:rsidR="00090D40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请求老师进行晚自习辅导的申请</w:t>
      </w:r>
    </w:p>
    <w:p w14:paraId="689C0878" w14:textId="77777777" w:rsidR="00517846" w:rsidRDefault="00517846">
      <w:pPr>
        <w:rPr>
          <w:sz w:val="28"/>
          <w:szCs w:val="28"/>
        </w:rPr>
      </w:pPr>
    </w:p>
    <w:p w14:paraId="0B0A5882" w14:textId="184D4D52" w:rsidR="00090D4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尊敬的兴安中学领导、老师：</w:t>
      </w:r>
    </w:p>
    <w:p w14:paraId="05D7716C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你们好！</w:t>
      </w:r>
    </w:p>
    <w:p w14:paraId="4F069959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为了让孩子晚上的学习有更好的效果，我们诚恳请求学校组织晚自习并安排老师辅导，提高孩子们的学习效率，恳请学校批准。</w:t>
      </w:r>
    </w:p>
    <w:p w14:paraId="362F99D2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特此申请！</w:t>
      </w:r>
    </w:p>
    <w:p w14:paraId="7379A0EE" w14:textId="77777777" w:rsidR="00090D40" w:rsidRDefault="00000000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家长签字：</w:t>
      </w:r>
    </w:p>
    <w:p w14:paraId="3554B16D" w14:textId="77777777" w:rsidR="00090D40" w:rsidRDefault="00000000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学生签字：</w:t>
      </w:r>
    </w:p>
    <w:p w14:paraId="6E711994" w14:textId="614CE89D" w:rsidR="00090D40" w:rsidRDefault="00000000" w:rsidP="00517846">
      <w:pPr>
        <w:ind w:firstLineChars="1100" w:firstLine="3080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517846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14:paraId="67D4BAFC" w14:textId="77777777" w:rsidR="00090D40" w:rsidRDefault="00090D40">
      <w:pPr>
        <w:ind w:firstLineChars="1800" w:firstLine="5040"/>
        <w:rPr>
          <w:sz w:val="28"/>
          <w:szCs w:val="28"/>
        </w:rPr>
      </w:pPr>
    </w:p>
    <w:p w14:paraId="761CB6DD" w14:textId="77777777" w:rsidR="00090D40" w:rsidRDefault="00090D40">
      <w:pPr>
        <w:ind w:firstLineChars="1800" w:firstLine="5040"/>
        <w:rPr>
          <w:sz w:val="28"/>
          <w:szCs w:val="28"/>
        </w:rPr>
      </w:pPr>
    </w:p>
    <w:p w14:paraId="70D09C25" w14:textId="77777777" w:rsidR="00090D40" w:rsidRDefault="00090D40">
      <w:pPr>
        <w:jc w:val="center"/>
        <w:rPr>
          <w:sz w:val="28"/>
          <w:szCs w:val="28"/>
        </w:rPr>
      </w:pPr>
    </w:p>
    <w:p w14:paraId="7A7A3A1B" w14:textId="77777777" w:rsidR="00090D40" w:rsidRDefault="00090D40">
      <w:pPr>
        <w:jc w:val="center"/>
        <w:rPr>
          <w:sz w:val="28"/>
          <w:szCs w:val="28"/>
        </w:rPr>
      </w:pPr>
    </w:p>
    <w:p w14:paraId="30A4B277" w14:textId="77777777" w:rsidR="00090D40" w:rsidRDefault="00090D40">
      <w:pPr>
        <w:jc w:val="center"/>
        <w:rPr>
          <w:sz w:val="28"/>
          <w:szCs w:val="28"/>
        </w:rPr>
      </w:pPr>
    </w:p>
    <w:p w14:paraId="42CD8C4E" w14:textId="77777777" w:rsidR="00090D40" w:rsidRDefault="00090D40">
      <w:pPr>
        <w:jc w:val="center"/>
        <w:rPr>
          <w:sz w:val="28"/>
          <w:szCs w:val="28"/>
        </w:rPr>
      </w:pPr>
    </w:p>
    <w:p w14:paraId="5903765E" w14:textId="77777777" w:rsidR="00090D40" w:rsidRDefault="00090D40">
      <w:pPr>
        <w:jc w:val="center"/>
        <w:rPr>
          <w:sz w:val="28"/>
          <w:szCs w:val="28"/>
        </w:rPr>
      </w:pPr>
    </w:p>
    <w:p w14:paraId="7CAA9946" w14:textId="77777777" w:rsidR="00090D40" w:rsidRDefault="00090D40">
      <w:pPr>
        <w:jc w:val="center"/>
        <w:rPr>
          <w:sz w:val="28"/>
          <w:szCs w:val="28"/>
        </w:rPr>
      </w:pPr>
    </w:p>
    <w:p w14:paraId="118BEC85" w14:textId="77777777" w:rsidR="00090D40" w:rsidRDefault="00090D40">
      <w:pPr>
        <w:jc w:val="center"/>
        <w:rPr>
          <w:sz w:val="28"/>
          <w:szCs w:val="28"/>
        </w:rPr>
      </w:pPr>
    </w:p>
    <w:p w14:paraId="77A8AD9E" w14:textId="77777777" w:rsidR="00090D40" w:rsidRDefault="00090D40">
      <w:pPr>
        <w:jc w:val="center"/>
        <w:rPr>
          <w:sz w:val="28"/>
          <w:szCs w:val="28"/>
        </w:rPr>
      </w:pPr>
    </w:p>
    <w:p w14:paraId="46BC3520" w14:textId="77777777" w:rsidR="00090D40" w:rsidRDefault="00090D40">
      <w:pPr>
        <w:jc w:val="center"/>
        <w:rPr>
          <w:sz w:val="28"/>
          <w:szCs w:val="28"/>
        </w:rPr>
      </w:pPr>
    </w:p>
    <w:p w14:paraId="59135476" w14:textId="77777777" w:rsidR="00090D40" w:rsidRDefault="00090D40">
      <w:pPr>
        <w:jc w:val="center"/>
        <w:rPr>
          <w:sz w:val="28"/>
          <w:szCs w:val="28"/>
        </w:rPr>
      </w:pPr>
    </w:p>
    <w:p w14:paraId="4DF11118" w14:textId="77777777" w:rsidR="00090D40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请求在校进行晚自习的申请</w:t>
      </w:r>
    </w:p>
    <w:p w14:paraId="5AAB9FB2" w14:textId="77777777" w:rsidR="00517846" w:rsidRDefault="00517846">
      <w:pPr>
        <w:rPr>
          <w:sz w:val="28"/>
          <w:szCs w:val="28"/>
        </w:rPr>
      </w:pPr>
    </w:p>
    <w:p w14:paraId="724952CE" w14:textId="44FDE0F3" w:rsidR="00090D4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尊敬的兴安中学领导、老师：</w:t>
      </w:r>
    </w:p>
    <w:p w14:paraId="7CA6C56C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你们好！</w:t>
      </w:r>
    </w:p>
    <w:p w14:paraId="5689929D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为了让孩子晚上的学习有更好的效果，我们诚恳请求学校允许孩子晚上在学校公用教室进行自主学习，不安排老师辅导，提高孩子们的自习效率，恳请学校批准。</w:t>
      </w:r>
    </w:p>
    <w:p w14:paraId="7E4CB6D6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特此申请！</w:t>
      </w:r>
    </w:p>
    <w:p w14:paraId="699D16B7" w14:textId="77777777" w:rsidR="00090D40" w:rsidRDefault="00000000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家长签字：</w:t>
      </w:r>
    </w:p>
    <w:p w14:paraId="6763BAC5" w14:textId="77777777" w:rsidR="00090D40" w:rsidRDefault="00000000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学生签字：</w:t>
      </w:r>
    </w:p>
    <w:p w14:paraId="2AB0B646" w14:textId="27403225" w:rsidR="00090D40" w:rsidRDefault="00000000" w:rsidP="00517846">
      <w:pPr>
        <w:ind w:firstLineChars="1000" w:firstLine="2800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517846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14:paraId="5CC54FDF" w14:textId="77777777" w:rsidR="00090D40" w:rsidRDefault="00090D40">
      <w:pPr>
        <w:jc w:val="center"/>
        <w:rPr>
          <w:sz w:val="28"/>
          <w:szCs w:val="28"/>
        </w:rPr>
      </w:pPr>
    </w:p>
    <w:p w14:paraId="1F55416D" w14:textId="77777777" w:rsidR="00090D40" w:rsidRDefault="00090D40">
      <w:pPr>
        <w:jc w:val="center"/>
        <w:rPr>
          <w:sz w:val="28"/>
          <w:szCs w:val="28"/>
        </w:rPr>
      </w:pPr>
    </w:p>
    <w:p w14:paraId="7227ABBC" w14:textId="77777777" w:rsidR="00090D40" w:rsidRDefault="00090D40">
      <w:pPr>
        <w:jc w:val="center"/>
        <w:rPr>
          <w:sz w:val="28"/>
          <w:szCs w:val="28"/>
        </w:rPr>
      </w:pPr>
    </w:p>
    <w:p w14:paraId="003E3408" w14:textId="77777777" w:rsidR="00090D40" w:rsidRDefault="00090D40">
      <w:pPr>
        <w:jc w:val="center"/>
        <w:rPr>
          <w:sz w:val="28"/>
          <w:szCs w:val="28"/>
        </w:rPr>
      </w:pPr>
    </w:p>
    <w:p w14:paraId="576E4322" w14:textId="77777777" w:rsidR="00090D40" w:rsidRDefault="00090D40">
      <w:pPr>
        <w:jc w:val="center"/>
        <w:rPr>
          <w:sz w:val="28"/>
          <w:szCs w:val="28"/>
        </w:rPr>
      </w:pPr>
    </w:p>
    <w:p w14:paraId="21EFFD17" w14:textId="77777777" w:rsidR="00090D40" w:rsidRDefault="00090D40">
      <w:pPr>
        <w:jc w:val="center"/>
        <w:rPr>
          <w:sz w:val="28"/>
          <w:szCs w:val="28"/>
        </w:rPr>
      </w:pPr>
    </w:p>
    <w:p w14:paraId="716EF6EC" w14:textId="77777777" w:rsidR="00090D40" w:rsidRDefault="00090D40">
      <w:pPr>
        <w:jc w:val="center"/>
        <w:rPr>
          <w:sz w:val="28"/>
          <w:szCs w:val="28"/>
        </w:rPr>
      </w:pPr>
    </w:p>
    <w:p w14:paraId="00C3DBAB" w14:textId="77777777" w:rsidR="00090D40" w:rsidRDefault="00090D40">
      <w:pPr>
        <w:jc w:val="center"/>
        <w:rPr>
          <w:sz w:val="28"/>
          <w:szCs w:val="28"/>
        </w:rPr>
      </w:pPr>
    </w:p>
    <w:p w14:paraId="5569674C" w14:textId="77777777" w:rsidR="00090D40" w:rsidRDefault="00090D40">
      <w:pPr>
        <w:jc w:val="center"/>
        <w:rPr>
          <w:sz w:val="28"/>
          <w:szCs w:val="28"/>
        </w:rPr>
      </w:pPr>
    </w:p>
    <w:p w14:paraId="34F5930F" w14:textId="77777777" w:rsidR="00090D40" w:rsidRDefault="00090D40">
      <w:pPr>
        <w:jc w:val="center"/>
        <w:rPr>
          <w:sz w:val="28"/>
          <w:szCs w:val="28"/>
        </w:rPr>
      </w:pPr>
    </w:p>
    <w:p w14:paraId="17713779" w14:textId="77777777" w:rsidR="00090D40" w:rsidRDefault="00090D40">
      <w:pPr>
        <w:jc w:val="center"/>
        <w:rPr>
          <w:sz w:val="28"/>
          <w:szCs w:val="28"/>
        </w:rPr>
      </w:pPr>
    </w:p>
    <w:p w14:paraId="2ADC1FB7" w14:textId="77777777" w:rsidR="00090D40" w:rsidRDefault="00090D40">
      <w:pPr>
        <w:rPr>
          <w:sz w:val="28"/>
          <w:szCs w:val="28"/>
        </w:rPr>
      </w:pPr>
    </w:p>
    <w:p w14:paraId="2E9B41EB" w14:textId="77777777" w:rsidR="00090D40" w:rsidRDefault="000000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不参加</w:t>
      </w:r>
      <w:r>
        <w:rPr>
          <w:rFonts w:hint="eastAsia"/>
          <w:b/>
          <w:bCs/>
          <w:sz w:val="44"/>
          <w:szCs w:val="44"/>
        </w:rPr>
        <w:t>晚自习的</w:t>
      </w:r>
      <w:r>
        <w:rPr>
          <w:b/>
          <w:bCs/>
          <w:sz w:val="44"/>
          <w:szCs w:val="44"/>
        </w:rPr>
        <w:t>申请</w:t>
      </w:r>
    </w:p>
    <w:p w14:paraId="5CEA26E1" w14:textId="77777777" w:rsidR="00517846" w:rsidRDefault="00517846">
      <w:pPr>
        <w:rPr>
          <w:sz w:val="28"/>
          <w:szCs w:val="28"/>
        </w:rPr>
      </w:pPr>
    </w:p>
    <w:p w14:paraId="6E9895F0" w14:textId="051A4C34" w:rsidR="00090D40" w:rsidRDefault="00000000">
      <w:pPr>
        <w:rPr>
          <w:sz w:val="28"/>
          <w:szCs w:val="28"/>
        </w:rPr>
      </w:pPr>
      <w:r>
        <w:rPr>
          <w:sz w:val="28"/>
          <w:szCs w:val="28"/>
        </w:rPr>
        <w:t>尊敬的</w:t>
      </w:r>
      <w:r>
        <w:rPr>
          <w:rFonts w:hint="eastAsia"/>
          <w:sz w:val="28"/>
          <w:szCs w:val="28"/>
        </w:rPr>
        <w:t>兴安中学</w:t>
      </w:r>
      <w:r>
        <w:rPr>
          <w:sz w:val="28"/>
          <w:szCs w:val="28"/>
        </w:rPr>
        <w:t>领导、老师：</w:t>
      </w:r>
    </w:p>
    <w:p w14:paraId="3291C5F7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你们好！</w:t>
      </w:r>
    </w:p>
    <w:p w14:paraId="145BD16D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由于个人原因，</w:t>
      </w:r>
      <w:r>
        <w:rPr>
          <w:rFonts w:hint="eastAsia"/>
          <w:sz w:val="28"/>
          <w:szCs w:val="28"/>
        </w:rPr>
        <w:t>晚自习期间</w:t>
      </w:r>
      <w:r>
        <w:rPr>
          <w:sz w:val="28"/>
          <w:szCs w:val="28"/>
        </w:rPr>
        <w:t>我申请</w:t>
      </w:r>
      <w:r>
        <w:rPr>
          <w:rFonts w:hint="eastAsia"/>
          <w:sz w:val="28"/>
          <w:szCs w:val="28"/>
        </w:rPr>
        <w:t>学校允许我家孩子在家自主学习，</w:t>
      </w:r>
      <w:r>
        <w:rPr>
          <w:sz w:val="28"/>
          <w:szCs w:val="28"/>
        </w:rPr>
        <w:t>不参加学校的</w:t>
      </w:r>
      <w:r>
        <w:rPr>
          <w:rFonts w:hint="eastAsia"/>
          <w:sz w:val="28"/>
          <w:szCs w:val="28"/>
        </w:rPr>
        <w:t>晚自习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我们保证督促孩子按时完成各科老师布置的作业，上学、放学途中及</w:t>
      </w:r>
      <w:r>
        <w:rPr>
          <w:sz w:val="28"/>
          <w:szCs w:val="28"/>
        </w:rPr>
        <w:t>在家期间的安全由我</w:t>
      </w:r>
      <w:r>
        <w:rPr>
          <w:rFonts w:hint="eastAsia"/>
          <w:sz w:val="28"/>
          <w:szCs w:val="28"/>
        </w:rPr>
        <w:t>们</w:t>
      </w:r>
      <w:r>
        <w:rPr>
          <w:sz w:val="28"/>
          <w:szCs w:val="28"/>
        </w:rPr>
        <w:t>家长负责，与学校无关。</w:t>
      </w:r>
    </w:p>
    <w:p w14:paraId="4F92B3C0" w14:textId="77777777" w:rsidR="00090D40" w:rsidRDefault="0000000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特此申请！</w:t>
      </w:r>
    </w:p>
    <w:p w14:paraId="0474442D" w14:textId="77777777" w:rsidR="00090D40" w:rsidRDefault="00000000">
      <w:pPr>
        <w:ind w:left="3360" w:hangingChars="1200" w:hanging="3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sz w:val="28"/>
          <w:szCs w:val="28"/>
        </w:rPr>
        <w:t>家长签字：</w:t>
      </w:r>
    </w:p>
    <w:p w14:paraId="560BD01A" w14:textId="778E54CE" w:rsidR="00090D40" w:rsidRDefault="00000000">
      <w:pPr>
        <w:ind w:left="3360" w:hangingChars="1200" w:hanging="3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</w:t>
      </w:r>
      <w:r w:rsidR="00517846"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学生签字：</w:t>
      </w:r>
    </w:p>
    <w:p w14:paraId="6E5EF4E8" w14:textId="2E7D6132" w:rsidR="00090D40" w:rsidRDefault="00000000" w:rsidP="00517846">
      <w:pPr>
        <w:ind w:firstLineChars="1100" w:firstLine="3080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517846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sectPr w:rsidR="00090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30341" w14:textId="77777777" w:rsidR="008054CB" w:rsidRDefault="008054CB" w:rsidP="00517846">
      <w:r>
        <w:separator/>
      </w:r>
    </w:p>
  </w:endnote>
  <w:endnote w:type="continuationSeparator" w:id="0">
    <w:p w14:paraId="42407B75" w14:textId="77777777" w:rsidR="008054CB" w:rsidRDefault="008054CB" w:rsidP="005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681E" w14:textId="77777777" w:rsidR="008054CB" w:rsidRDefault="008054CB" w:rsidP="00517846">
      <w:r>
        <w:separator/>
      </w:r>
    </w:p>
  </w:footnote>
  <w:footnote w:type="continuationSeparator" w:id="0">
    <w:p w14:paraId="66125CB3" w14:textId="77777777" w:rsidR="008054CB" w:rsidRDefault="008054CB" w:rsidP="0051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40"/>
    <w:rsid w:val="E9FB0072"/>
    <w:rsid w:val="FCAE2C95"/>
    <w:rsid w:val="FFB7CB31"/>
    <w:rsid w:val="00090D40"/>
    <w:rsid w:val="00517846"/>
    <w:rsid w:val="007F3F91"/>
    <w:rsid w:val="008054CB"/>
    <w:rsid w:val="3EF7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48B73"/>
  <w15:docId w15:val="{6433A7C7-7085-4BDF-8EF1-DB1DE630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popy2000sohucom</dc:creator>
  <cp:lastModifiedBy>Dell</cp:lastModifiedBy>
  <cp:revision>2</cp:revision>
  <dcterms:created xsi:type="dcterms:W3CDTF">2023-02-08T11:56:00Z</dcterms:created>
  <dcterms:modified xsi:type="dcterms:W3CDTF">2025-02-05T14:12:00Z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2052-12.9.0.18175</vt:lpwstr>
  </property>
  <property fmtid="{D5CDD505-2E9C-101B-9397-08002B2CF9AE}" pid="3" name="ICV">
    <vt:lpwstr>39D5A8862AE22EF05A04D066C050B421_43</vt:lpwstr>
  </property>
</Properties>
</file>