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听得好，一切都会好！</w:t>
      </w:r>
    </w:p>
    <w:p>
      <w:pPr>
        <w:rPr>
          <w:b/>
          <w:bCs/>
        </w:rPr>
      </w:pPr>
      <w:bookmarkStart w:id="0" w:name="_GoBack"/>
      <w:r>
        <w:rPr>
          <w:rFonts w:hint="eastAsia"/>
          <w:b/>
          <w:bCs/>
        </w:rPr>
        <w:t>基本情况：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   李叔叔，57岁，年龄不算很大，听力损失却很严重。叔叔患了梅尼埃症，右耳做了手术，听力全无，左耳听力也已经达到了中重度。</w:t>
      </w:r>
    </w:p>
    <w:p>
      <w:pPr>
        <w:jc w:val="left"/>
      </w:pPr>
      <w:r>
        <w:rPr>
          <w:rFonts w:hint="eastAsia"/>
        </w:rPr>
        <w:t xml:space="preserve">      </w:t>
      </w:r>
    </w:p>
    <w:p>
      <w:pPr>
        <w:rPr>
          <w:b/>
          <w:bCs/>
        </w:rPr>
      </w:pPr>
      <w:r>
        <w:rPr>
          <w:rFonts w:hint="eastAsia"/>
          <w:b/>
          <w:bCs/>
        </w:rPr>
        <w:t>检查：</w:t>
      </w:r>
    </w:p>
    <w:p>
      <w:pPr>
        <w:jc w:val="left"/>
      </w:pPr>
      <w:r>
        <w:rPr>
          <w:rFonts w:hint="eastAsia"/>
        </w:rPr>
        <w:t xml:space="preserve">    先给叔叔检查耳道，双耳外耳道红肿，鼓膜完整。纯音测听右耳只有1000Hz、500Hz还有一点残余听力，左耳听力也达到了中重度，听力图如下：</w:t>
      </w:r>
    </w:p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试听推荐：</w:t>
      </w:r>
    </w:p>
    <w:p>
      <w:pPr>
        <w:ind w:firstLine="420"/>
        <w:jc w:val="left"/>
        <w:rPr>
          <w:rFonts w:hint="eastAsia"/>
          <w:bCs/>
        </w:rPr>
      </w:pPr>
      <w:r>
        <w:rPr>
          <w:rFonts w:hint="eastAsia"/>
          <w:bCs/>
        </w:rPr>
        <w:t>叔叔试听效果还可以，因为戴与没戴有明显区别，所以自己非常满意效果。</w:t>
      </w:r>
    </w:p>
    <w:p>
      <w:pPr>
        <w:ind w:firstLine="420"/>
        <w:jc w:val="left"/>
        <w:rPr>
          <w:rFonts w:hint="eastAsia"/>
          <w:bCs/>
        </w:rPr>
      </w:pPr>
      <w:r>
        <w:rPr>
          <w:rFonts w:hint="eastAsia"/>
          <w:bCs/>
        </w:rPr>
        <w:t>叔叔是一个石匠，自己经营着一个石器雕刻小厂，跟客户交流较多，工作环境噪音也很大。加之叔叔只有一个耳朵还有残余听力，保护好这个耳朵尤为重要。鉴于这些情况，建议叔叔尽量选好一点的助听器。叔叔经过了解对比，最终选择一台16个可调通道的助听器。</w:t>
      </w:r>
    </w:p>
    <w:p>
      <w:pPr>
        <w:ind w:firstLine="420"/>
        <w:jc w:val="left"/>
        <w:rPr>
          <w:bCs/>
        </w:rPr>
      </w:pPr>
    </w:p>
    <w:p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感想：</w:t>
      </w:r>
    </w:p>
    <w:p>
      <w:pPr>
        <w:ind w:firstLine="420"/>
        <w:jc w:val="left"/>
        <w:rPr>
          <w:rFonts w:hint="eastAsia"/>
          <w:bCs/>
        </w:rPr>
      </w:pPr>
      <w:r>
        <w:rPr>
          <w:rFonts w:hint="eastAsia"/>
          <w:bCs/>
        </w:rPr>
        <w:t>叔叔在做决定的时候还有点舍不得，陪同前来的儿子给他做了决定，说要配好一点的，听得好心情才好，心情好身体才好，身体好才有一切。非常赞成这个观念，给这个孝顺的儿子点个赞。</w:t>
      </w:r>
    </w:p>
    <w:p>
      <w:pPr>
        <w:ind w:firstLine="420"/>
        <w:jc w:val="left"/>
        <w:rPr>
          <w:b/>
          <w:bCs/>
        </w:rPr>
      </w:pP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 xml:space="preserve">    </w:t>
      </w:r>
      <w:r>
        <w:rPr>
          <w:rFonts w:hint="eastAsia"/>
        </w:rPr>
        <w:t xml:space="preserve"> 耳聋耳背听不清，健耳听力来帮您。</w:t>
      </w:r>
    </w:p>
    <w:p>
      <w:pPr>
        <w:ind w:firstLine="420" w:firstLineChars="200"/>
        <w:jc w:val="left"/>
      </w:pPr>
      <w:r>
        <w:rPr>
          <w:rFonts w:hint="eastAsia"/>
        </w:rPr>
        <w:t>健耳听力助听器高桥店地址：高桥医药流通园一栋  18975158193</w:t>
      </w:r>
    </w:p>
    <w:p>
      <w:pPr>
        <w:ind w:firstLine="420" w:firstLineChars="200"/>
        <w:jc w:val="left"/>
      </w:pPr>
      <w:r>
        <w:rPr>
          <w:rFonts w:hint="eastAsia"/>
        </w:rPr>
        <w:t>健耳听力助听器健康医药城地址：高桥大健康医药城四楼 19176652977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03B7F"/>
    <w:rsid w:val="00014F09"/>
    <w:rsid w:val="00015002"/>
    <w:rsid w:val="00016EE6"/>
    <w:rsid w:val="0001788D"/>
    <w:rsid w:val="000234B1"/>
    <w:rsid w:val="000269F3"/>
    <w:rsid w:val="00041BF9"/>
    <w:rsid w:val="0004741B"/>
    <w:rsid w:val="000478F6"/>
    <w:rsid w:val="00067002"/>
    <w:rsid w:val="00070AE8"/>
    <w:rsid w:val="000737F9"/>
    <w:rsid w:val="0007524E"/>
    <w:rsid w:val="00082373"/>
    <w:rsid w:val="0008308A"/>
    <w:rsid w:val="00085DB4"/>
    <w:rsid w:val="00093914"/>
    <w:rsid w:val="00096946"/>
    <w:rsid w:val="00097CB2"/>
    <w:rsid w:val="000A0B24"/>
    <w:rsid w:val="000A124D"/>
    <w:rsid w:val="000A4B0B"/>
    <w:rsid w:val="000C42B1"/>
    <w:rsid w:val="000D073E"/>
    <w:rsid w:val="000D2263"/>
    <w:rsid w:val="000D5DA1"/>
    <w:rsid w:val="000E1A1B"/>
    <w:rsid w:val="000E4538"/>
    <w:rsid w:val="000E4FC8"/>
    <w:rsid w:val="000F6B1F"/>
    <w:rsid w:val="0010173D"/>
    <w:rsid w:val="00110669"/>
    <w:rsid w:val="00112368"/>
    <w:rsid w:val="00113623"/>
    <w:rsid w:val="00122E39"/>
    <w:rsid w:val="00135D1F"/>
    <w:rsid w:val="00140984"/>
    <w:rsid w:val="00142D98"/>
    <w:rsid w:val="0014705A"/>
    <w:rsid w:val="0014715A"/>
    <w:rsid w:val="001515E3"/>
    <w:rsid w:val="00152E80"/>
    <w:rsid w:val="00153FB1"/>
    <w:rsid w:val="00172266"/>
    <w:rsid w:val="00190EBE"/>
    <w:rsid w:val="001B4923"/>
    <w:rsid w:val="001C4F90"/>
    <w:rsid w:val="001C6415"/>
    <w:rsid w:val="001E05A1"/>
    <w:rsid w:val="001E086A"/>
    <w:rsid w:val="001F0E2B"/>
    <w:rsid w:val="001F4FF2"/>
    <w:rsid w:val="001F56F1"/>
    <w:rsid w:val="001F68D1"/>
    <w:rsid w:val="00205743"/>
    <w:rsid w:val="00206E2C"/>
    <w:rsid w:val="00230002"/>
    <w:rsid w:val="002319D5"/>
    <w:rsid w:val="002343DC"/>
    <w:rsid w:val="00235452"/>
    <w:rsid w:val="00235579"/>
    <w:rsid w:val="002374EA"/>
    <w:rsid w:val="0024072C"/>
    <w:rsid w:val="00240EE1"/>
    <w:rsid w:val="002449F8"/>
    <w:rsid w:val="00245833"/>
    <w:rsid w:val="00246BCC"/>
    <w:rsid w:val="0025621F"/>
    <w:rsid w:val="00275F41"/>
    <w:rsid w:val="00277239"/>
    <w:rsid w:val="00282934"/>
    <w:rsid w:val="00286A78"/>
    <w:rsid w:val="00294CE1"/>
    <w:rsid w:val="002A3362"/>
    <w:rsid w:val="002A628B"/>
    <w:rsid w:val="002B35A4"/>
    <w:rsid w:val="002B656F"/>
    <w:rsid w:val="002C58D2"/>
    <w:rsid w:val="002D0539"/>
    <w:rsid w:val="002F2337"/>
    <w:rsid w:val="0030427D"/>
    <w:rsid w:val="00306106"/>
    <w:rsid w:val="00314164"/>
    <w:rsid w:val="00316960"/>
    <w:rsid w:val="003232C5"/>
    <w:rsid w:val="00326813"/>
    <w:rsid w:val="003275AB"/>
    <w:rsid w:val="00337617"/>
    <w:rsid w:val="003542C6"/>
    <w:rsid w:val="00355A87"/>
    <w:rsid w:val="003671A4"/>
    <w:rsid w:val="003823ED"/>
    <w:rsid w:val="00382EF9"/>
    <w:rsid w:val="00394C1B"/>
    <w:rsid w:val="00397048"/>
    <w:rsid w:val="003A3021"/>
    <w:rsid w:val="003A3205"/>
    <w:rsid w:val="003A7183"/>
    <w:rsid w:val="003A71FD"/>
    <w:rsid w:val="003B5A55"/>
    <w:rsid w:val="003C10DF"/>
    <w:rsid w:val="003C5B10"/>
    <w:rsid w:val="003C7377"/>
    <w:rsid w:val="003D1BB0"/>
    <w:rsid w:val="003D4C93"/>
    <w:rsid w:val="003D6525"/>
    <w:rsid w:val="003D7576"/>
    <w:rsid w:val="003E528B"/>
    <w:rsid w:val="003E5966"/>
    <w:rsid w:val="003F2E0E"/>
    <w:rsid w:val="003F65D3"/>
    <w:rsid w:val="00405483"/>
    <w:rsid w:val="00410DDC"/>
    <w:rsid w:val="00411F59"/>
    <w:rsid w:val="00416A87"/>
    <w:rsid w:val="00425CFD"/>
    <w:rsid w:val="004376C5"/>
    <w:rsid w:val="004405C3"/>
    <w:rsid w:val="004424FE"/>
    <w:rsid w:val="00442561"/>
    <w:rsid w:val="00445C0C"/>
    <w:rsid w:val="00446473"/>
    <w:rsid w:val="00450D7B"/>
    <w:rsid w:val="00460505"/>
    <w:rsid w:val="004750B1"/>
    <w:rsid w:val="004800F7"/>
    <w:rsid w:val="00482E60"/>
    <w:rsid w:val="0048584B"/>
    <w:rsid w:val="004A66EA"/>
    <w:rsid w:val="004A7754"/>
    <w:rsid w:val="004B01B3"/>
    <w:rsid w:val="004B0716"/>
    <w:rsid w:val="004B3251"/>
    <w:rsid w:val="004B3BDA"/>
    <w:rsid w:val="004C24D0"/>
    <w:rsid w:val="004C595A"/>
    <w:rsid w:val="004C6222"/>
    <w:rsid w:val="004C7E49"/>
    <w:rsid w:val="004D5F93"/>
    <w:rsid w:val="004E0BF1"/>
    <w:rsid w:val="004E2D90"/>
    <w:rsid w:val="004F2203"/>
    <w:rsid w:val="004F2B86"/>
    <w:rsid w:val="00503056"/>
    <w:rsid w:val="00514CA0"/>
    <w:rsid w:val="005158C9"/>
    <w:rsid w:val="00525151"/>
    <w:rsid w:val="00525BE1"/>
    <w:rsid w:val="00531628"/>
    <w:rsid w:val="005332FC"/>
    <w:rsid w:val="00535A0D"/>
    <w:rsid w:val="00536246"/>
    <w:rsid w:val="005404BF"/>
    <w:rsid w:val="00540CE4"/>
    <w:rsid w:val="0054667C"/>
    <w:rsid w:val="00550161"/>
    <w:rsid w:val="00552F4B"/>
    <w:rsid w:val="0055444E"/>
    <w:rsid w:val="0056494C"/>
    <w:rsid w:val="005765BC"/>
    <w:rsid w:val="0058197C"/>
    <w:rsid w:val="00586696"/>
    <w:rsid w:val="00586ADB"/>
    <w:rsid w:val="00591772"/>
    <w:rsid w:val="00592DF7"/>
    <w:rsid w:val="00592FAC"/>
    <w:rsid w:val="00593E76"/>
    <w:rsid w:val="0059478E"/>
    <w:rsid w:val="005B02E7"/>
    <w:rsid w:val="005B3A14"/>
    <w:rsid w:val="005C00E6"/>
    <w:rsid w:val="005C0753"/>
    <w:rsid w:val="005C399E"/>
    <w:rsid w:val="005D3D3A"/>
    <w:rsid w:val="005E1E0F"/>
    <w:rsid w:val="005E3581"/>
    <w:rsid w:val="005E50FC"/>
    <w:rsid w:val="005E54AE"/>
    <w:rsid w:val="00612F43"/>
    <w:rsid w:val="00621AB0"/>
    <w:rsid w:val="0062253E"/>
    <w:rsid w:val="0062256A"/>
    <w:rsid w:val="00623B31"/>
    <w:rsid w:val="00624973"/>
    <w:rsid w:val="00624A2A"/>
    <w:rsid w:val="00627329"/>
    <w:rsid w:val="00633D0D"/>
    <w:rsid w:val="0064302C"/>
    <w:rsid w:val="00653DD1"/>
    <w:rsid w:val="00662462"/>
    <w:rsid w:val="00666145"/>
    <w:rsid w:val="0066765B"/>
    <w:rsid w:val="0067351A"/>
    <w:rsid w:val="0067357E"/>
    <w:rsid w:val="0068195C"/>
    <w:rsid w:val="00682255"/>
    <w:rsid w:val="0068737F"/>
    <w:rsid w:val="006873B4"/>
    <w:rsid w:val="00693B0E"/>
    <w:rsid w:val="006947D6"/>
    <w:rsid w:val="006B0827"/>
    <w:rsid w:val="006C39EC"/>
    <w:rsid w:val="006C3C6C"/>
    <w:rsid w:val="006E2143"/>
    <w:rsid w:val="006E55AE"/>
    <w:rsid w:val="006F1C3D"/>
    <w:rsid w:val="006F2896"/>
    <w:rsid w:val="0070011A"/>
    <w:rsid w:val="007046CF"/>
    <w:rsid w:val="00711CF9"/>
    <w:rsid w:val="00711D66"/>
    <w:rsid w:val="00717C6D"/>
    <w:rsid w:val="00717F1F"/>
    <w:rsid w:val="00720897"/>
    <w:rsid w:val="007210DA"/>
    <w:rsid w:val="0072209D"/>
    <w:rsid w:val="00722DBF"/>
    <w:rsid w:val="00724A82"/>
    <w:rsid w:val="0072647E"/>
    <w:rsid w:val="00730FD5"/>
    <w:rsid w:val="007310B8"/>
    <w:rsid w:val="00740F32"/>
    <w:rsid w:val="00743109"/>
    <w:rsid w:val="0075376A"/>
    <w:rsid w:val="007559BD"/>
    <w:rsid w:val="00755C0D"/>
    <w:rsid w:val="0076056B"/>
    <w:rsid w:val="007606DA"/>
    <w:rsid w:val="00760A65"/>
    <w:rsid w:val="00785311"/>
    <w:rsid w:val="00785BC8"/>
    <w:rsid w:val="00787E4A"/>
    <w:rsid w:val="00791AD1"/>
    <w:rsid w:val="007A0563"/>
    <w:rsid w:val="007A3478"/>
    <w:rsid w:val="007B23CE"/>
    <w:rsid w:val="007B6B6E"/>
    <w:rsid w:val="007B70EE"/>
    <w:rsid w:val="007D1078"/>
    <w:rsid w:val="007D5C3E"/>
    <w:rsid w:val="007D7914"/>
    <w:rsid w:val="007E28C6"/>
    <w:rsid w:val="007E776A"/>
    <w:rsid w:val="007F1FF5"/>
    <w:rsid w:val="007F4DC1"/>
    <w:rsid w:val="00802ABE"/>
    <w:rsid w:val="00803B7F"/>
    <w:rsid w:val="00810729"/>
    <w:rsid w:val="008133A5"/>
    <w:rsid w:val="00814F28"/>
    <w:rsid w:val="00822896"/>
    <w:rsid w:val="00824A38"/>
    <w:rsid w:val="008267E5"/>
    <w:rsid w:val="0083222D"/>
    <w:rsid w:val="00842AC4"/>
    <w:rsid w:val="00845C04"/>
    <w:rsid w:val="008461F8"/>
    <w:rsid w:val="00847815"/>
    <w:rsid w:val="00850EA1"/>
    <w:rsid w:val="00852AAE"/>
    <w:rsid w:val="00855053"/>
    <w:rsid w:val="00861CBF"/>
    <w:rsid w:val="00864E67"/>
    <w:rsid w:val="0087002B"/>
    <w:rsid w:val="00870119"/>
    <w:rsid w:val="008736CA"/>
    <w:rsid w:val="008813FF"/>
    <w:rsid w:val="0088459C"/>
    <w:rsid w:val="00894991"/>
    <w:rsid w:val="008962CE"/>
    <w:rsid w:val="008967DB"/>
    <w:rsid w:val="00896F76"/>
    <w:rsid w:val="00897D13"/>
    <w:rsid w:val="008A23E1"/>
    <w:rsid w:val="008A50E3"/>
    <w:rsid w:val="008B21BA"/>
    <w:rsid w:val="008B7E73"/>
    <w:rsid w:val="008B7F71"/>
    <w:rsid w:val="008C5CB5"/>
    <w:rsid w:val="008D0231"/>
    <w:rsid w:val="008F40F7"/>
    <w:rsid w:val="008F6C92"/>
    <w:rsid w:val="008F6F7B"/>
    <w:rsid w:val="0090137C"/>
    <w:rsid w:val="0091119E"/>
    <w:rsid w:val="00914533"/>
    <w:rsid w:val="009151C5"/>
    <w:rsid w:val="009235D6"/>
    <w:rsid w:val="00923C9E"/>
    <w:rsid w:val="00927497"/>
    <w:rsid w:val="009305B6"/>
    <w:rsid w:val="009414E6"/>
    <w:rsid w:val="009423BD"/>
    <w:rsid w:val="00950DA5"/>
    <w:rsid w:val="00950E52"/>
    <w:rsid w:val="00953B44"/>
    <w:rsid w:val="009579B6"/>
    <w:rsid w:val="0096184C"/>
    <w:rsid w:val="0096781E"/>
    <w:rsid w:val="00970183"/>
    <w:rsid w:val="00980B33"/>
    <w:rsid w:val="009946F0"/>
    <w:rsid w:val="00997CEF"/>
    <w:rsid w:val="009C03E9"/>
    <w:rsid w:val="009D0A9B"/>
    <w:rsid w:val="009D68B6"/>
    <w:rsid w:val="009F2C24"/>
    <w:rsid w:val="00A062AC"/>
    <w:rsid w:val="00A205D7"/>
    <w:rsid w:val="00A263FB"/>
    <w:rsid w:val="00A32F5E"/>
    <w:rsid w:val="00A42009"/>
    <w:rsid w:val="00A65856"/>
    <w:rsid w:val="00A671A1"/>
    <w:rsid w:val="00A709A9"/>
    <w:rsid w:val="00A77AA6"/>
    <w:rsid w:val="00A80872"/>
    <w:rsid w:val="00A81694"/>
    <w:rsid w:val="00A84A35"/>
    <w:rsid w:val="00A84B7C"/>
    <w:rsid w:val="00A84C6F"/>
    <w:rsid w:val="00A907DC"/>
    <w:rsid w:val="00A931FA"/>
    <w:rsid w:val="00AB36B0"/>
    <w:rsid w:val="00AB4486"/>
    <w:rsid w:val="00AB664A"/>
    <w:rsid w:val="00AD301C"/>
    <w:rsid w:val="00AD6D61"/>
    <w:rsid w:val="00AE046E"/>
    <w:rsid w:val="00AE149E"/>
    <w:rsid w:val="00AE6D33"/>
    <w:rsid w:val="00AF2269"/>
    <w:rsid w:val="00AF378A"/>
    <w:rsid w:val="00AF7F0A"/>
    <w:rsid w:val="00B01DB8"/>
    <w:rsid w:val="00B0266A"/>
    <w:rsid w:val="00B078F2"/>
    <w:rsid w:val="00B13196"/>
    <w:rsid w:val="00B1374C"/>
    <w:rsid w:val="00B23F6A"/>
    <w:rsid w:val="00B25609"/>
    <w:rsid w:val="00B30592"/>
    <w:rsid w:val="00B309F5"/>
    <w:rsid w:val="00B354D7"/>
    <w:rsid w:val="00B3639B"/>
    <w:rsid w:val="00B422D4"/>
    <w:rsid w:val="00B52DFD"/>
    <w:rsid w:val="00B53FA2"/>
    <w:rsid w:val="00B5469F"/>
    <w:rsid w:val="00B54B38"/>
    <w:rsid w:val="00B5628D"/>
    <w:rsid w:val="00B61294"/>
    <w:rsid w:val="00B61AA2"/>
    <w:rsid w:val="00B66A2D"/>
    <w:rsid w:val="00B942CB"/>
    <w:rsid w:val="00B96F5E"/>
    <w:rsid w:val="00BA0EE0"/>
    <w:rsid w:val="00BA5B51"/>
    <w:rsid w:val="00BB6BC8"/>
    <w:rsid w:val="00BE0379"/>
    <w:rsid w:val="00BE239B"/>
    <w:rsid w:val="00BE5395"/>
    <w:rsid w:val="00BE71EB"/>
    <w:rsid w:val="00BE7F72"/>
    <w:rsid w:val="00C05ACF"/>
    <w:rsid w:val="00C07536"/>
    <w:rsid w:val="00C07B71"/>
    <w:rsid w:val="00C15017"/>
    <w:rsid w:val="00C258B5"/>
    <w:rsid w:val="00C31DD2"/>
    <w:rsid w:val="00C35701"/>
    <w:rsid w:val="00C43498"/>
    <w:rsid w:val="00C47872"/>
    <w:rsid w:val="00C47BB1"/>
    <w:rsid w:val="00C532B4"/>
    <w:rsid w:val="00C606BF"/>
    <w:rsid w:val="00C63DC6"/>
    <w:rsid w:val="00C65583"/>
    <w:rsid w:val="00C65BD1"/>
    <w:rsid w:val="00C6602E"/>
    <w:rsid w:val="00C71909"/>
    <w:rsid w:val="00C77ABB"/>
    <w:rsid w:val="00C82D5C"/>
    <w:rsid w:val="00C84440"/>
    <w:rsid w:val="00C87022"/>
    <w:rsid w:val="00C9147E"/>
    <w:rsid w:val="00CA1429"/>
    <w:rsid w:val="00CB5855"/>
    <w:rsid w:val="00CE51E3"/>
    <w:rsid w:val="00CF181B"/>
    <w:rsid w:val="00CF375B"/>
    <w:rsid w:val="00CF430D"/>
    <w:rsid w:val="00D131D3"/>
    <w:rsid w:val="00D17C87"/>
    <w:rsid w:val="00D21C95"/>
    <w:rsid w:val="00D335CC"/>
    <w:rsid w:val="00D3786A"/>
    <w:rsid w:val="00D40903"/>
    <w:rsid w:val="00D4566D"/>
    <w:rsid w:val="00D50627"/>
    <w:rsid w:val="00D52E46"/>
    <w:rsid w:val="00D54A48"/>
    <w:rsid w:val="00D768E2"/>
    <w:rsid w:val="00D80F8D"/>
    <w:rsid w:val="00D901E2"/>
    <w:rsid w:val="00DB4050"/>
    <w:rsid w:val="00DB5379"/>
    <w:rsid w:val="00DB6285"/>
    <w:rsid w:val="00DB6D77"/>
    <w:rsid w:val="00DC388B"/>
    <w:rsid w:val="00DC629B"/>
    <w:rsid w:val="00DD0DD3"/>
    <w:rsid w:val="00DD761D"/>
    <w:rsid w:val="00DE5694"/>
    <w:rsid w:val="00DF711C"/>
    <w:rsid w:val="00E23F16"/>
    <w:rsid w:val="00E37AEB"/>
    <w:rsid w:val="00E41707"/>
    <w:rsid w:val="00E42860"/>
    <w:rsid w:val="00E44AE6"/>
    <w:rsid w:val="00E452D1"/>
    <w:rsid w:val="00E46080"/>
    <w:rsid w:val="00E521E3"/>
    <w:rsid w:val="00E55C8D"/>
    <w:rsid w:val="00E61542"/>
    <w:rsid w:val="00E63E42"/>
    <w:rsid w:val="00E64A43"/>
    <w:rsid w:val="00E65F22"/>
    <w:rsid w:val="00E6787D"/>
    <w:rsid w:val="00E72FC0"/>
    <w:rsid w:val="00E744CB"/>
    <w:rsid w:val="00E766DC"/>
    <w:rsid w:val="00E76CD9"/>
    <w:rsid w:val="00E82ABB"/>
    <w:rsid w:val="00E860D3"/>
    <w:rsid w:val="00E93DD9"/>
    <w:rsid w:val="00E94EA8"/>
    <w:rsid w:val="00EA4D26"/>
    <w:rsid w:val="00EB572C"/>
    <w:rsid w:val="00EB5E1B"/>
    <w:rsid w:val="00EC1346"/>
    <w:rsid w:val="00EC14DD"/>
    <w:rsid w:val="00EC5BC7"/>
    <w:rsid w:val="00ED17FA"/>
    <w:rsid w:val="00ED4148"/>
    <w:rsid w:val="00ED4719"/>
    <w:rsid w:val="00ED471C"/>
    <w:rsid w:val="00ED70C5"/>
    <w:rsid w:val="00EE0968"/>
    <w:rsid w:val="00EE4345"/>
    <w:rsid w:val="00EF1933"/>
    <w:rsid w:val="00EF32D9"/>
    <w:rsid w:val="00EF78AB"/>
    <w:rsid w:val="00F03237"/>
    <w:rsid w:val="00F04864"/>
    <w:rsid w:val="00F24625"/>
    <w:rsid w:val="00F24894"/>
    <w:rsid w:val="00F24DD2"/>
    <w:rsid w:val="00F3185B"/>
    <w:rsid w:val="00F43C75"/>
    <w:rsid w:val="00F44C22"/>
    <w:rsid w:val="00F57BC8"/>
    <w:rsid w:val="00F61F8D"/>
    <w:rsid w:val="00F81B5C"/>
    <w:rsid w:val="00F82EA0"/>
    <w:rsid w:val="00F860E7"/>
    <w:rsid w:val="00FA770B"/>
    <w:rsid w:val="00FB2D30"/>
    <w:rsid w:val="00FC2626"/>
    <w:rsid w:val="00FD1333"/>
    <w:rsid w:val="00FD20D4"/>
    <w:rsid w:val="00FD724A"/>
    <w:rsid w:val="00FE22A4"/>
    <w:rsid w:val="00FE4B62"/>
    <w:rsid w:val="00FF43B3"/>
    <w:rsid w:val="00FF681E"/>
    <w:rsid w:val="03D041BC"/>
    <w:rsid w:val="07700127"/>
    <w:rsid w:val="07E23C45"/>
    <w:rsid w:val="0A944623"/>
    <w:rsid w:val="0B836815"/>
    <w:rsid w:val="0C685B6D"/>
    <w:rsid w:val="0CE57476"/>
    <w:rsid w:val="105B6463"/>
    <w:rsid w:val="11FB7803"/>
    <w:rsid w:val="122B4BDF"/>
    <w:rsid w:val="13AE52BE"/>
    <w:rsid w:val="16216608"/>
    <w:rsid w:val="1CB904D3"/>
    <w:rsid w:val="25BE2026"/>
    <w:rsid w:val="25C91E95"/>
    <w:rsid w:val="26A60650"/>
    <w:rsid w:val="28021D6F"/>
    <w:rsid w:val="2D4C5730"/>
    <w:rsid w:val="2D8022D2"/>
    <w:rsid w:val="34B15F61"/>
    <w:rsid w:val="38985137"/>
    <w:rsid w:val="437C64C3"/>
    <w:rsid w:val="47982561"/>
    <w:rsid w:val="50B62909"/>
    <w:rsid w:val="519B5A9C"/>
    <w:rsid w:val="53C57D37"/>
    <w:rsid w:val="548D2EF7"/>
    <w:rsid w:val="55E40EB6"/>
    <w:rsid w:val="571E606D"/>
    <w:rsid w:val="5C291E3A"/>
    <w:rsid w:val="5CD5558E"/>
    <w:rsid w:val="5DBF1502"/>
    <w:rsid w:val="5F72692B"/>
    <w:rsid w:val="5FEF654E"/>
    <w:rsid w:val="635804AD"/>
    <w:rsid w:val="64A202AF"/>
    <w:rsid w:val="6A063D28"/>
    <w:rsid w:val="6F0A26AE"/>
    <w:rsid w:val="70DC5A36"/>
    <w:rsid w:val="724F2E38"/>
    <w:rsid w:val="72B846A9"/>
    <w:rsid w:val="7CF83E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B088A7-6065-467A-870D-CAB82647AB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437</Characters>
  <Lines>3</Lines>
  <Paragraphs>1</Paragraphs>
  <TotalTime>4301</TotalTime>
  <ScaleCrop>false</ScaleCrop>
  <LinksUpToDate>false</LinksUpToDate>
  <CharactersWithSpaces>512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hp</cp:lastModifiedBy>
  <dcterms:modified xsi:type="dcterms:W3CDTF">2021-12-01T07:04:30Z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C2128F5FEAEA46519271268855D2D155</vt:lpwstr>
  </property>
</Properties>
</file>